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ирнов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ирнов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